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2E188" w14:textId="6B302460" w:rsidR="007C0FB8" w:rsidRPr="0014084B" w:rsidRDefault="00880864" w:rsidP="007C0FB8">
      <w:pPr>
        <w:pStyle w:val="Title"/>
        <w:spacing w:after="360"/>
        <w:rPr>
          <w:u w:val="single"/>
        </w:rPr>
      </w:pPr>
      <w:r>
        <w:rPr>
          <w:u w:val="single"/>
        </w:rPr>
        <w:t>Facilities Manager – Lawton Memorial Hall</w:t>
      </w:r>
    </w:p>
    <w:p w14:paraId="69A2384D" w14:textId="4485BDBD" w:rsidR="007C0FB8" w:rsidRPr="007C0FB8" w:rsidRDefault="007C0FB8" w:rsidP="007C0FB8">
      <w:pPr>
        <w:pStyle w:val="Title"/>
        <w:spacing w:after="360"/>
        <w:rPr>
          <w:rFonts w:ascii="Verdana" w:eastAsia="Verdana" w:hAnsi="Verdana" w:cs="Verdana"/>
          <w:b w:val="0"/>
          <w:bCs w:val="0"/>
        </w:rPr>
      </w:pPr>
      <w:r w:rsidRPr="0014084B">
        <w:rPr>
          <w:u w:val="single"/>
        </w:rPr>
        <w:t>Application form</w:t>
      </w:r>
      <w:r w:rsidR="002E1DD4">
        <w:rPr>
          <w:sz w:val="32"/>
          <w:szCs w:val="32"/>
        </w:rPr>
        <w:br/>
      </w:r>
      <w:r w:rsidR="00000000">
        <w:rPr>
          <w:b w:val="0"/>
          <w:bCs w:val="0"/>
        </w:rPr>
        <w:pict w14:anchorId="57C6E280">
          <v:rect id="_x0000_i1025" style="width:0;height:1.5pt" o:hralign="center" o:hrstd="t" o:hr="t" fillcolor="#a0a0a0" stroked="f"/>
        </w:pict>
      </w:r>
    </w:p>
    <w:p w14:paraId="6A0516EF" w14:textId="77777777" w:rsidR="007C0FB8" w:rsidRPr="007C0FB8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0" w:name="_kpr05n82n26c" w:colFirst="0" w:colLast="0"/>
      <w:bookmarkStart w:id="1" w:name="_zidixfu2h1to" w:colFirst="0" w:colLast="0"/>
      <w:bookmarkEnd w:id="0"/>
      <w:bookmarkEnd w:id="1"/>
      <w:r w:rsidRPr="007C0FB8">
        <w:rPr>
          <w:rFonts w:ascii="Verdana" w:eastAsia="Verdana" w:hAnsi="Verdana" w:cs="Verdana"/>
          <w:b/>
          <w:bCs/>
        </w:rPr>
        <w:t>Your details</w:t>
      </w:r>
    </w:p>
    <w:p w14:paraId="604DAB95" w14:textId="77777777" w:rsidR="007C0FB8" w:rsidRDefault="007C0FB8" w:rsidP="007C0FB8">
      <w:pPr>
        <w:rPr>
          <w:rFonts w:ascii="Verdana" w:eastAsia="Verdana" w:hAnsi="Verdana" w:cs="Verdana"/>
        </w:rPr>
      </w:pPr>
    </w:p>
    <w:p w14:paraId="1EBC6E63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60348ED4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5B5836E0" w14:textId="77777777" w:rsidR="007C0FB8" w:rsidRDefault="007C0FB8" w:rsidP="007C0FB8">
      <w:pPr>
        <w:rPr>
          <w:rFonts w:ascii="Verdana" w:eastAsia="Verdana" w:hAnsi="Verdana" w:cs="Verdana"/>
        </w:rPr>
      </w:pPr>
    </w:p>
    <w:p w14:paraId="04EDE6E0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74724973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375965E1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19973278" w14:textId="77777777" w:rsidR="007C0FB8" w:rsidRDefault="007C0FB8" w:rsidP="007C0FB8">
      <w:pPr>
        <w:rPr>
          <w:rFonts w:ascii="Verdana" w:eastAsia="Verdana" w:hAnsi="Verdana" w:cs="Verdana"/>
        </w:rPr>
      </w:pPr>
    </w:p>
    <w:p w14:paraId="7BA63529" w14:textId="5F33CD08" w:rsidR="007C0FB8" w:rsidRPr="007C0FB8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2" w:name="_obvz8px9oj35" w:colFirst="0" w:colLast="0"/>
      <w:bookmarkEnd w:id="2"/>
      <w:r w:rsidRPr="007C0FB8">
        <w:rPr>
          <w:rFonts w:ascii="Verdana" w:eastAsia="Verdana" w:hAnsi="Verdana" w:cs="Verdana"/>
          <w:b/>
          <w:bCs/>
        </w:rPr>
        <w:t>Education</w:t>
      </w:r>
      <w:r w:rsidR="00591A78">
        <w:rPr>
          <w:rFonts w:ascii="Verdana" w:eastAsia="Verdana" w:hAnsi="Verdana" w:cs="Verdana"/>
          <w:b/>
          <w:bCs/>
        </w:rPr>
        <w:t xml:space="preserve">, </w:t>
      </w:r>
      <w:proofErr w:type="gramStart"/>
      <w:r w:rsidR="00591A78">
        <w:rPr>
          <w:rFonts w:ascii="Verdana" w:eastAsia="Verdana" w:hAnsi="Verdana" w:cs="Verdana"/>
          <w:b/>
          <w:bCs/>
        </w:rPr>
        <w:t>qualifications</w:t>
      </w:r>
      <w:proofErr w:type="gramEnd"/>
      <w:r w:rsidR="00591A78">
        <w:rPr>
          <w:rFonts w:ascii="Verdana" w:eastAsia="Verdana" w:hAnsi="Verdana" w:cs="Verdana"/>
          <w:b/>
          <w:bCs/>
        </w:rPr>
        <w:t xml:space="preserve"> </w:t>
      </w:r>
      <w:r w:rsidRPr="007C0FB8">
        <w:rPr>
          <w:rFonts w:ascii="Verdana" w:eastAsia="Verdana" w:hAnsi="Verdana" w:cs="Verdana"/>
          <w:b/>
          <w:bCs/>
        </w:rPr>
        <w:t>and training</w:t>
      </w:r>
    </w:p>
    <w:p w14:paraId="32527097" w14:textId="4D7A2A12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</w:t>
      </w:r>
      <w:r w:rsidR="00B768F1">
        <w:rPr>
          <w:rFonts w:ascii="Verdana" w:eastAsia="Verdana" w:hAnsi="Verdana" w:cs="Verdana"/>
        </w:rPr>
        <w:t xml:space="preserve"> in the box below</w:t>
      </w:r>
      <w:r>
        <w:rPr>
          <w:rFonts w:ascii="Verdana" w:eastAsia="Verdana" w:hAnsi="Verdana" w:cs="Verdana"/>
        </w:rPr>
        <w:t>:</w:t>
      </w:r>
    </w:p>
    <w:p w14:paraId="1FB60CBA" w14:textId="77777777" w:rsidR="007C0FB8" w:rsidRDefault="007C0FB8" w:rsidP="007C0FB8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121B44F9" w14:textId="77777777" w:rsidTr="008419AA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F411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2A085E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8FCFF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2A446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215F6D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0F7B96" w14:textId="77777777" w:rsidR="004815A6" w:rsidRDefault="004815A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09A6CC" w14:textId="77777777" w:rsidR="004815A6" w:rsidRDefault="004815A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56B164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E0062C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598C5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69D4F3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41EBAB" w14:textId="77777777" w:rsidR="007C0FB8" w:rsidRDefault="007C0FB8" w:rsidP="007C0FB8">
      <w:pPr>
        <w:rPr>
          <w:rFonts w:ascii="Verdana" w:eastAsia="Verdana" w:hAnsi="Verdana" w:cs="Verdana"/>
        </w:rPr>
      </w:pPr>
      <w:bookmarkStart w:id="3" w:name="_qhulv5cexz75" w:colFirst="0" w:colLast="0"/>
      <w:bookmarkEnd w:id="3"/>
    </w:p>
    <w:p w14:paraId="6D500590" w14:textId="78A62300" w:rsidR="007C0FB8" w:rsidRPr="004815A6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4" w:name="_97j1ykgd1f2u" w:colFirst="0" w:colLast="0"/>
      <w:bookmarkEnd w:id="4"/>
      <w:r w:rsidRPr="004815A6">
        <w:rPr>
          <w:rFonts w:ascii="Verdana" w:eastAsia="Verdana" w:hAnsi="Verdana" w:cs="Verdana"/>
          <w:b/>
          <w:bCs/>
        </w:rPr>
        <w:lastRenderedPageBreak/>
        <w:t>Employment history</w:t>
      </w:r>
    </w:p>
    <w:p w14:paraId="31F24EF6" w14:textId="77777777" w:rsidR="007C0FB8" w:rsidRDefault="007C0FB8" w:rsidP="007C0FB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37CC11B4" w14:textId="77777777" w:rsidR="007C0FB8" w:rsidRDefault="007C0FB8" w:rsidP="007C0FB8">
      <w:pPr>
        <w:rPr>
          <w:rFonts w:ascii="Verdana" w:eastAsia="Verdana" w:hAnsi="Verdana" w:cs="Verdana"/>
        </w:rPr>
      </w:pPr>
    </w:p>
    <w:p w14:paraId="2ACFF42B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7C0CB1CC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0E0DE41C" w14:textId="77777777" w:rsidR="007C0FB8" w:rsidRDefault="007C0FB8" w:rsidP="007C0FB8">
      <w:pPr>
        <w:rPr>
          <w:rFonts w:ascii="Verdana" w:eastAsia="Verdana" w:hAnsi="Verdana" w:cs="Verdana"/>
        </w:rPr>
      </w:pPr>
    </w:p>
    <w:p w14:paraId="45F4C988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03338F09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48C40373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036FA281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2FC01137" w14:textId="4B92399B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Reason for leaving</w:t>
      </w:r>
      <w:r w:rsidR="00047F2C">
        <w:rPr>
          <w:rFonts w:ascii="Verdana" w:eastAsia="Verdana" w:hAnsi="Verdana" w:cs="Verdana"/>
        </w:rPr>
        <w:t xml:space="preserve"> </w:t>
      </w:r>
      <w:r w:rsidR="007004B7">
        <w:rPr>
          <w:rFonts w:ascii="Verdana" w:eastAsia="Verdana" w:hAnsi="Verdana" w:cs="Verdana"/>
        </w:rPr>
        <w:t>if not still employed:</w:t>
      </w:r>
      <w:r>
        <w:rPr>
          <w:rFonts w:ascii="Verdana" w:eastAsia="Verdana" w:hAnsi="Verdana" w:cs="Verdana"/>
        </w:rPr>
        <w:t xml:space="preserve"> </w:t>
      </w:r>
    </w:p>
    <w:p w14:paraId="07F9B33F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3B20978F" w14:textId="77777777" w:rsidTr="004101F6">
        <w:trPr>
          <w:trHeight w:val="680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4FE7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6033E6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B3D65E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33CFD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2B9DA33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EF4C7F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A84F15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EEB83D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1ECD4F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B71EAC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C631227" w14:textId="77777777" w:rsidR="007C0FB8" w:rsidRDefault="007C0FB8" w:rsidP="007C0FB8">
      <w:pPr>
        <w:rPr>
          <w:rFonts w:ascii="Verdana" w:eastAsia="Verdana" w:hAnsi="Verdana" w:cs="Verdana"/>
        </w:rPr>
      </w:pPr>
    </w:p>
    <w:p w14:paraId="6F9D01B3" w14:textId="77777777" w:rsidR="004101F6" w:rsidRDefault="004101F6" w:rsidP="007C0FB8">
      <w:pPr>
        <w:pStyle w:val="Heading3"/>
        <w:rPr>
          <w:rFonts w:ascii="Verdana" w:eastAsia="Verdana" w:hAnsi="Verdana" w:cs="Verdana"/>
          <w:b/>
          <w:bCs/>
        </w:rPr>
      </w:pPr>
      <w:bookmarkStart w:id="6" w:name="_81dqi68kkna8" w:colFirst="0" w:colLast="0"/>
      <w:bookmarkEnd w:id="6"/>
    </w:p>
    <w:p w14:paraId="25CC9A22" w14:textId="77777777" w:rsidR="004101F6" w:rsidRPr="004101F6" w:rsidRDefault="004101F6" w:rsidP="004101F6"/>
    <w:p w14:paraId="2FBC4DC4" w14:textId="75E5A831" w:rsidR="007C0FB8" w:rsidRPr="001A7E86" w:rsidRDefault="007C0FB8" w:rsidP="007C0FB8">
      <w:pPr>
        <w:pStyle w:val="Heading3"/>
        <w:rPr>
          <w:rFonts w:ascii="Verdana" w:eastAsia="Verdana" w:hAnsi="Verdana" w:cs="Verdana"/>
          <w:b/>
          <w:bCs/>
        </w:rPr>
      </w:pPr>
      <w:r w:rsidRPr="001A7E86">
        <w:rPr>
          <w:rFonts w:ascii="Verdana" w:eastAsia="Verdana" w:hAnsi="Verdana" w:cs="Verdana"/>
          <w:b/>
          <w:bCs/>
        </w:rPr>
        <w:lastRenderedPageBreak/>
        <w:t>Previous employers</w:t>
      </w:r>
    </w:p>
    <w:p w14:paraId="66002BBF" w14:textId="06E56C69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  <w:r w:rsidR="001A7E86">
        <w:rPr>
          <w:rFonts w:ascii="Verdana" w:eastAsia="Verdana" w:hAnsi="Verdana" w:cs="Verdana"/>
        </w:rPr>
        <w:t xml:space="preserve"> (Please </w:t>
      </w:r>
      <w:proofErr w:type="gramStart"/>
      <w:r w:rsidR="001A7E86">
        <w:rPr>
          <w:rFonts w:ascii="Verdana" w:eastAsia="Verdana" w:hAnsi="Verdana" w:cs="Verdana"/>
        </w:rPr>
        <w:t>continue on</w:t>
      </w:r>
      <w:proofErr w:type="gramEnd"/>
      <w:r w:rsidR="001A7E86">
        <w:rPr>
          <w:rFonts w:ascii="Verdana" w:eastAsia="Verdana" w:hAnsi="Verdana" w:cs="Verdana"/>
        </w:rPr>
        <w:t xml:space="preserve"> a separate sheet if necessary)</w:t>
      </w:r>
    </w:p>
    <w:p w14:paraId="2F9B2C88" w14:textId="77777777" w:rsidR="007C0FB8" w:rsidRDefault="007C0FB8" w:rsidP="007C0FB8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2BBB8383" w14:textId="77777777" w:rsidTr="004101F6">
        <w:trPr>
          <w:trHeight w:val="1060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37B1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4D7CC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B8EBAF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36690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B5C506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3D4F416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CE4AD7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796805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1FDF91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988122B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154507" w14:textId="77777777" w:rsidR="001A7E86" w:rsidRDefault="001A7E86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335E1D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AE3887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FD5062" w14:textId="77777777" w:rsidR="004101F6" w:rsidRDefault="004101F6" w:rsidP="004101F6">
      <w:pPr>
        <w:pStyle w:val="Heading2"/>
        <w:numPr>
          <w:ilvl w:val="0"/>
          <w:numId w:val="0"/>
        </w:numPr>
        <w:ind w:left="785"/>
        <w:rPr>
          <w:rFonts w:ascii="Verdana" w:eastAsia="Verdana" w:hAnsi="Verdana" w:cs="Verdana"/>
          <w:b/>
          <w:bCs/>
        </w:rPr>
      </w:pPr>
      <w:bookmarkStart w:id="7" w:name="_2hk78iv0b9mh" w:colFirst="0" w:colLast="0"/>
      <w:bookmarkEnd w:id="7"/>
    </w:p>
    <w:p w14:paraId="53B104CB" w14:textId="2D05BBAB" w:rsidR="007C0FB8" w:rsidRPr="001A7E86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r w:rsidRPr="001A7E86">
        <w:rPr>
          <w:rFonts w:ascii="Verdana" w:eastAsia="Verdana" w:hAnsi="Verdana" w:cs="Verdana"/>
          <w:b/>
          <w:bCs/>
        </w:rPr>
        <w:t>Supporting statement</w:t>
      </w:r>
    </w:p>
    <w:p w14:paraId="4911AF2B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23CCFFAF" w14:textId="2DCEEB4B" w:rsidR="007004B7" w:rsidRDefault="007004B7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continue </w:t>
      </w:r>
      <w:r w:rsidR="00A25034">
        <w:rPr>
          <w:rFonts w:ascii="Verdana" w:eastAsia="Verdana" w:hAnsi="Verdana" w:cs="Verdana"/>
        </w:rPr>
        <w:t>on a separate sheet if required.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2A491D" w14:paraId="7ED7E0E7" w14:textId="77777777" w:rsidTr="002A491D">
        <w:trPr>
          <w:trHeight w:val="11101"/>
        </w:trPr>
        <w:tc>
          <w:tcPr>
            <w:tcW w:w="9016" w:type="dxa"/>
          </w:tcPr>
          <w:p w14:paraId="5B820488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3766D063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25B767F1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1D60EA97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6A0A037F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16F24175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50529925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6208C5FE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7DCFDD74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1B1E08EC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0EE06386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068323A2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7D526DA0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0983FBDE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7BD7248B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68AE1541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2FD815B3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1D1B6869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60026999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49995FAE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23460789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082A35D9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4F5C8EE3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065568DB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5D318CA9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5AA52946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1C0EED80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  <w:p w14:paraId="71846306" w14:textId="77777777" w:rsidR="002A491D" w:rsidRDefault="002A491D" w:rsidP="007C0FB8">
            <w:pPr>
              <w:ind w:left="0"/>
              <w:rPr>
                <w:rFonts w:ascii="Verdana" w:eastAsia="Verdana" w:hAnsi="Verdana" w:cs="Verdana"/>
              </w:rPr>
            </w:pPr>
          </w:p>
        </w:tc>
      </w:tr>
    </w:tbl>
    <w:p w14:paraId="4679F324" w14:textId="77777777" w:rsidR="007C0FB8" w:rsidRDefault="007C0FB8" w:rsidP="007C0FB8">
      <w:pPr>
        <w:rPr>
          <w:rFonts w:ascii="Verdana" w:eastAsia="Verdana" w:hAnsi="Verdana" w:cs="Verdana"/>
        </w:rPr>
      </w:pPr>
    </w:p>
    <w:p w14:paraId="2E53E007" w14:textId="57463A7E" w:rsidR="007C0FB8" w:rsidRPr="001A7E86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8" w:name="_ojwn8qfpdqo4" w:colFirst="0" w:colLast="0"/>
      <w:bookmarkEnd w:id="8"/>
      <w:r w:rsidRPr="001A7E86">
        <w:rPr>
          <w:rFonts w:ascii="Verdana" w:eastAsia="Verdana" w:hAnsi="Verdana" w:cs="Verdana"/>
          <w:b/>
          <w:bCs/>
        </w:rPr>
        <w:lastRenderedPageBreak/>
        <w:t>Interview arrangements and availability</w:t>
      </w:r>
      <w:r w:rsidR="002A491D">
        <w:rPr>
          <w:rFonts w:ascii="Verdana" w:eastAsia="Verdana" w:hAnsi="Verdana" w:cs="Verdana"/>
          <w:b/>
          <w:bCs/>
        </w:rPr>
        <w:t>.</w:t>
      </w:r>
    </w:p>
    <w:p w14:paraId="62C6312D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685973DF" w14:textId="77777777" w:rsidR="007C0FB8" w:rsidRDefault="007C0FB8" w:rsidP="007C0FB8">
      <w:pPr>
        <w:rPr>
          <w:rFonts w:ascii="Verdana" w:eastAsia="Verdana" w:hAnsi="Verdana" w:cs="Verdana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0C980836" w14:textId="77777777" w:rsidTr="008419A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1AC3" w14:textId="77777777" w:rsidR="007C0FB8" w:rsidRDefault="007C0FB8" w:rsidP="0084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0728222" w14:textId="77777777" w:rsidR="007C0FB8" w:rsidRDefault="007C0FB8" w:rsidP="0084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3F71D47" w14:textId="77777777" w:rsidR="007C0FB8" w:rsidRDefault="007C0FB8" w:rsidP="0084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1A2B1F36" w14:textId="77777777" w:rsidR="007C0FB8" w:rsidRDefault="007C0FB8" w:rsidP="0084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3591C1C" w14:textId="77777777" w:rsidR="007C0FB8" w:rsidRDefault="007C0FB8" w:rsidP="008419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F7FAF46" w14:textId="77777777" w:rsidR="007C0FB8" w:rsidRDefault="007C0FB8" w:rsidP="007C0FB8">
      <w:pPr>
        <w:rPr>
          <w:rFonts w:ascii="Verdana" w:eastAsia="Verdana" w:hAnsi="Verdana" w:cs="Verdana"/>
        </w:rPr>
      </w:pPr>
    </w:p>
    <w:p w14:paraId="2073D7FD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6D4CDED4" w14:textId="77777777" w:rsidTr="00B93336">
        <w:trPr>
          <w:trHeight w:val="150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80BA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bookmarkStart w:id="9" w:name="_Hlk160379040"/>
          </w:p>
          <w:p w14:paraId="3599457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0B0DFE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8ED34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bookmarkEnd w:id="9"/>
    </w:tbl>
    <w:p w14:paraId="390D4B26" w14:textId="77777777" w:rsidR="007C0FB8" w:rsidRDefault="007C0FB8" w:rsidP="007C0FB8">
      <w:pPr>
        <w:rPr>
          <w:rFonts w:ascii="Verdana" w:eastAsia="Verdana" w:hAnsi="Verdana" w:cs="Verdana"/>
        </w:rPr>
      </w:pPr>
    </w:p>
    <w:p w14:paraId="4E08CC71" w14:textId="67F4B324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When </w:t>
      </w:r>
      <w:r w:rsidR="001A7E86">
        <w:rPr>
          <w:rFonts w:ascii="Verdana" w:eastAsia="Verdana" w:hAnsi="Verdana" w:cs="Verdana"/>
        </w:rPr>
        <w:t>would you be able to</w:t>
      </w:r>
      <w:r>
        <w:rPr>
          <w:rFonts w:ascii="Verdana" w:eastAsia="Verdana" w:hAnsi="Verdana" w:cs="Verdana"/>
        </w:rPr>
        <w:t xml:space="preserve"> you start working for us</w:t>
      </w:r>
      <w:r w:rsidR="001A7E86">
        <w:rPr>
          <w:rFonts w:ascii="Verdana" w:eastAsia="Verdana" w:hAnsi="Verdana" w:cs="Verdana"/>
        </w:rPr>
        <w:t xml:space="preserve"> if offered the post</w:t>
      </w:r>
      <w:r>
        <w:rPr>
          <w:rFonts w:ascii="Verdana" w:eastAsia="Verdana" w:hAnsi="Verdana" w:cs="Verdana"/>
        </w:rPr>
        <w:t>?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93336" w14:paraId="2CE1FABE" w14:textId="77777777" w:rsidTr="001659EE">
        <w:trPr>
          <w:trHeight w:val="182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8930" w14:textId="77777777" w:rsidR="00B93336" w:rsidRDefault="00B93336" w:rsidP="001659EE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0FAABDD" w14:textId="77777777" w:rsidR="00B93336" w:rsidRDefault="00B93336" w:rsidP="001659EE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BA00452" w14:textId="77777777" w:rsidR="00B93336" w:rsidRDefault="00B93336" w:rsidP="001659EE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D28FC2" w14:textId="77777777" w:rsidR="00B93336" w:rsidRDefault="00B93336" w:rsidP="001659EE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8C31DC5" w14:textId="77777777" w:rsidR="00B93336" w:rsidRDefault="00B93336" w:rsidP="00B93336">
      <w:pPr>
        <w:widowControl w:val="0"/>
        <w:spacing w:line="240" w:lineRule="auto"/>
        <w:rPr>
          <w:rFonts w:ascii="Verdana" w:eastAsia="Verdana" w:hAnsi="Verdana" w:cs="Verdana"/>
        </w:rPr>
      </w:pPr>
    </w:p>
    <w:p w14:paraId="23A2D937" w14:textId="6DC5FAA4" w:rsidR="007C0FB8" w:rsidRPr="001A7E86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10" w:name="_l4j9qclj5v1t" w:colFirst="0" w:colLast="0"/>
      <w:bookmarkEnd w:id="10"/>
      <w:r w:rsidRPr="001A7E86">
        <w:rPr>
          <w:rFonts w:ascii="Verdana" w:eastAsia="Verdana" w:hAnsi="Verdana" w:cs="Verdana"/>
          <w:b/>
          <w:bCs/>
        </w:rPr>
        <w:t>Right to work in the UK</w:t>
      </w:r>
    </w:p>
    <w:p w14:paraId="3973D48B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2BADAFDD" w14:textId="77777777" w:rsidR="007C0FB8" w:rsidRPr="001A7E86" w:rsidRDefault="007C0FB8" w:rsidP="007C0FB8">
      <w:pPr>
        <w:pStyle w:val="Heading2"/>
        <w:rPr>
          <w:rFonts w:ascii="Verdana" w:eastAsia="Verdana" w:hAnsi="Verdana" w:cs="Verdana"/>
          <w:b/>
          <w:bCs/>
        </w:rPr>
      </w:pPr>
      <w:bookmarkStart w:id="11" w:name="_t2k2hyav6xgs" w:colFirst="0" w:colLast="0"/>
      <w:bookmarkEnd w:id="11"/>
      <w:r w:rsidRPr="001A7E86">
        <w:rPr>
          <w:rFonts w:ascii="Verdana" w:eastAsia="Verdana" w:hAnsi="Verdana" w:cs="Verdana"/>
          <w:b/>
          <w:bCs/>
        </w:rPr>
        <w:t>References</w:t>
      </w:r>
    </w:p>
    <w:p w14:paraId="18FBEC94" w14:textId="77777777" w:rsidR="004101F6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the names and contact details of 2 people who we can ask to give you a reference. We may ask them before an employment offer is made. We will not ask until we get your permission.</w:t>
      </w:r>
    </w:p>
    <w:p w14:paraId="4140832F" w14:textId="1D27BFF5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2F56A01" w14:textId="77777777" w:rsidR="007C0FB8" w:rsidRDefault="007C0FB8" w:rsidP="007C0FB8">
      <w:pPr>
        <w:pStyle w:val="Heading3"/>
        <w:rPr>
          <w:rFonts w:ascii="Verdana" w:eastAsia="Verdana" w:hAnsi="Verdana" w:cs="Verdana"/>
        </w:rPr>
      </w:pPr>
      <w:bookmarkStart w:id="12" w:name="_w5ptqqnrjpr0" w:colFirst="0" w:colLast="0"/>
      <w:bookmarkEnd w:id="12"/>
      <w:r>
        <w:rPr>
          <w:rFonts w:ascii="Verdana" w:eastAsia="Verdana" w:hAnsi="Verdana" w:cs="Verdana"/>
        </w:rPr>
        <w:lastRenderedPageBreak/>
        <w:t>Referee 1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41457D96" w14:textId="77777777" w:rsidTr="008419A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9096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E7BDB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6696DD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B64D4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9BFE1C8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4275A13" w14:textId="77777777" w:rsidR="004101F6" w:rsidRDefault="004101F6" w:rsidP="007C0FB8">
      <w:pPr>
        <w:pStyle w:val="Heading3"/>
        <w:rPr>
          <w:rFonts w:ascii="Verdana" w:eastAsia="Verdana" w:hAnsi="Verdana" w:cs="Verdana"/>
        </w:rPr>
      </w:pPr>
      <w:bookmarkStart w:id="13" w:name="_pqe75yp8cjmd" w:colFirst="0" w:colLast="0"/>
      <w:bookmarkEnd w:id="13"/>
    </w:p>
    <w:p w14:paraId="21EFCBB8" w14:textId="13AFA3B0" w:rsidR="007C0FB8" w:rsidRDefault="007C0FB8" w:rsidP="007C0FB8">
      <w:pPr>
        <w:pStyle w:val="Heading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Referee 2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C0FB8" w14:paraId="2ECAB334" w14:textId="77777777" w:rsidTr="008419AA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1EB9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12609F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E117D31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FC9AF1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8D0D6BB" w14:textId="77777777" w:rsidR="007C0FB8" w:rsidRDefault="007C0FB8" w:rsidP="008419AA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A8DA91A" w14:textId="77777777" w:rsidR="001117F4" w:rsidRDefault="001117F4" w:rsidP="001117F4">
      <w:pPr>
        <w:pStyle w:val="Heading2"/>
        <w:numPr>
          <w:ilvl w:val="0"/>
          <w:numId w:val="0"/>
        </w:numPr>
        <w:ind w:left="785"/>
        <w:rPr>
          <w:rFonts w:ascii="Verdana" w:eastAsia="Verdana" w:hAnsi="Verdana" w:cs="Verdana"/>
        </w:rPr>
      </w:pPr>
      <w:bookmarkStart w:id="14" w:name="_fimrf6f4wc5k" w:colFirst="0" w:colLast="0"/>
      <w:bookmarkEnd w:id="14"/>
    </w:p>
    <w:p w14:paraId="3149A19E" w14:textId="25084D64" w:rsidR="007C0FB8" w:rsidRDefault="007C0FB8" w:rsidP="007C0FB8">
      <w:pPr>
        <w:pStyle w:val="Heading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Declaration</w:t>
      </w:r>
    </w:p>
    <w:p w14:paraId="70C9E810" w14:textId="77777777" w:rsidR="007C0FB8" w:rsidRDefault="007C0FB8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6CAA6307" w14:textId="77777777" w:rsidR="007C0FB8" w:rsidRPr="00C514C5" w:rsidRDefault="007C0FB8" w:rsidP="007C0FB8">
      <w:pPr>
        <w:rPr>
          <w:rFonts w:ascii="Verdana" w:eastAsia="Verdana" w:hAnsi="Verdana" w:cs="Verdana"/>
          <w:lang w:val="fr-FR"/>
        </w:rPr>
      </w:pPr>
      <w:proofErr w:type="gramStart"/>
      <w:r w:rsidRPr="00C514C5">
        <w:rPr>
          <w:rFonts w:ascii="Verdana" w:eastAsia="Verdana" w:hAnsi="Verdana" w:cs="Verdana"/>
          <w:lang w:val="fr-FR"/>
        </w:rPr>
        <w:t>Name:</w:t>
      </w:r>
      <w:proofErr w:type="gramEnd"/>
    </w:p>
    <w:p w14:paraId="5FA5EC4B" w14:textId="77777777" w:rsidR="007C0FB8" w:rsidRPr="00C514C5" w:rsidRDefault="007C0FB8" w:rsidP="007C0FB8">
      <w:pPr>
        <w:rPr>
          <w:rFonts w:ascii="Verdana" w:eastAsia="Verdana" w:hAnsi="Verdana" w:cs="Verdana"/>
          <w:lang w:val="fr-FR"/>
        </w:rPr>
      </w:pPr>
    </w:p>
    <w:p w14:paraId="7B66D0AF" w14:textId="77777777" w:rsidR="007C0FB8" w:rsidRPr="00C514C5" w:rsidRDefault="007C0FB8" w:rsidP="007C0FB8">
      <w:pPr>
        <w:rPr>
          <w:rFonts w:ascii="Verdana" w:eastAsia="Verdana" w:hAnsi="Verdana" w:cs="Verdana"/>
          <w:lang w:val="fr-FR"/>
        </w:rPr>
      </w:pPr>
      <w:proofErr w:type="gramStart"/>
      <w:r w:rsidRPr="00C514C5">
        <w:rPr>
          <w:rFonts w:ascii="Verdana" w:eastAsia="Verdana" w:hAnsi="Verdana" w:cs="Verdana"/>
          <w:lang w:val="fr-FR"/>
        </w:rPr>
        <w:t>Signature:</w:t>
      </w:r>
      <w:proofErr w:type="gramEnd"/>
    </w:p>
    <w:p w14:paraId="3260C8CE" w14:textId="77777777" w:rsidR="007C0FB8" w:rsidRPr="00C514C5" w:rsidRDefault="007C0FB8" w:rsidP="007C0FB8">
      <w:pPr>
        <w:rPr>
          <w:rFonts w:ascii="Verdana" w:eastAsia="Verdana" w:hAnsi="Verdana" w:cs="Verdana"/>
          <w:lang w:val="fr-FR"/>
        </w:rPr>
      </w:pPr>
    </w:p>
    <w:p w14:paraId="2DB64449" w14:textId="6F72BE83" w:rsidR="007C0FB8" w:rsidRPr="00C514C5" w:rsidRDefault="007C0FB8" w:rsidP="007C0FB8">
      <w:pPr>
        <w:rPr>
          <w:rFonts w:ascii="Verdana" w:eastAsia="Verdana" w:hAnsi="Verdana" w:cs="Verdana"/>
          <w:lang w:val="fr-FR"/>
        </w:rPr>
      </w:pPr>
      <w:proofErr w:type="gramStart"/>
      <w:r w:rsidRPr="00C514C5">
        <w:rPr>
          <w:rFonts w:ascii="Verdana" w:eastAsia="Verdana" w:hAnsi="Verdana" w:cs="Verdana"/>
          <w:lang w:val="fr-FR"/>
        </w:rPr>
        <w:t>Date:</w:t>
      </w:r>
      <w:proofErr w:type="gramEnd"/>
    </w:p>
    <w:p w14:paraId="2755CBC6" w14:textId="522ECB2A" w:rsidR="007C0FB8" w:rsidRDefault="006F152E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Church Lawton Parish Council</w:t>
      </w:r>
      <w:r w:rsidR="00C514C5" w:rsidRPr="00C514C5">
        <w:rPr>
          <w:rFonts w:ascii="Verdana" w:eastAsia="Verdana" w:hAnsi="Verdana" w:cs="Verdana"/>
        </w:rPr>
        <w:t xml:space="preserve"> i</w:t>
      </w:r>
      <w:r w:rsidR="00C514C5">
        <w:rPr>
          <w:rFonts w:ascii="Verdana" w:eastAsia="Verdana" w:hAnsi="Verdana" w:cs="Verdana"/>
        </w:rPr>
        <w:t xml:space="preserve">s an equal opportunities employer. </w:t>
      </w:r>
    </w:p>
    <w:p w14:paraId="4348F141" w14:textId="0C99AF17" w:rsidR="00F96457" w:rsidRDefault="00F96457" w:rsidP="007C0FB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note that the information on the application for will be used for no other purpose </w:t>
      </w:r>
      <w:r w:rsidR="00D4546A">
        <w:rPr>
          <w:rFonts w:ascii="Verdana" w:eastAsia="Verdana" w:hAnsi="Verdana" w:cs="Verdana"/>
        </w:rPr>
        <w:t xml:space="preserve">other than as an application to this post and will only be shared with the staffing committee members and the Clerk. </w:t>
      </w:r>
      <w:r w:rsidR="009610B3">
        <w:rPr>
          <w:rFonts w:ascii="Verdana" w:eastAsia="Verdana" w:hAnsi="Verdana" w:cs="Verdana"/>
        </w:rPr>
        <w:t xml:space="preserve">By returning the form, you are giving consent </w:t>
      </w:r>
      <w:r w:rsidR="00F60CF3">
        <w:rPr>
          <w:rFonts w:ascii="Verdana" w:eastAsia="Verdana" w:hAnsi="Verdana" w:cs="Verdana"/>
        </w:rPr>
        <w:t xml:space="preserve">to this. </w:t>
      </w:r>
    </w:p>
    <w:p w14:paraId="59AE5A0A" w14:textId="3CFC91D4" w:rsidR="00D4546A" w:rsidRDefault="00D4546A" w:rsidP="007C0FB8">
      <w:r>
        <w:rPr>
          <w:rFonts w:ascii="Verdana" w:eastAsia="Verdana" w:hAnsi="Verdana" w:cs="Verdana"/>
        </w:rPr>
        <w:t xml:space="preserve">The data protection policies of both church Lawton Parish Council and Lawton Memorial Hall can be found on their websites. </w:t>
      </w:r>
      <w:r w:rsidR="00CF6A69">
        <w:rPr>
          <w:rFonts w:ascii="Verdana" w:eastAsia="Verdana" w:hAnsi="Verdana" w:cs="Verdana"/>
        </w:rPr>
        <w:br/>
      </w:r>
      <w:hyperlink r:id="rId11" w:history="1">
        <w:r w:rsidR="00A753DD" w:rsidRPr="00333AF7">
          <w:rPr>
            <w:rStyle w:val="Hyperlink"/>
          </w:rPr>
          <w:t>https://churchlawton-pc.gov.uk/privacy-policy/</w:t>
        </w:r>
      </w:hyperlink>
    </w:p>
    <w:p w14:paraId="01982590" w14:textId="1E785938" w:rsidR="00FC5B72" w:rsidRPr="00C514C5" w:rsidRDefault="009610B3" w:rsidP="00F60CF3">
      <w:hyperlink r:id="rId12" w:history="1">
        <w:r w:rsidRPr="009610B3">
          <w:rPr>
            <w:color w:val="0000FF"/>
            <w:u w:val="single"/>
          </w:rPr>
          <w:t>4ff6e9_bf7f93e7bea34eb28dcb7221dbb9fa70.pdf (lawtonmemorialhall.co.uk)</w:t>
        </w:r>
      </w:hyperlink>
    </w:p>
    <w:sectPr w:rsidR="00FC5B72" w:rsidRPr="00C514C5" w:rsidSect="00D5085E">
      <w:head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D27E8" w14:textId="77777777" w:rsidR="00D5085E" w:rsidRDefault="00D5085E" w:rsidP="006B15DC">
      <w:r>
        <w:separator/>
      </w:r>
    </w:p>
  </w:endnote>
  <w:endnote w:type="continuationSeparator" w:id="0">
    <w:p w14:paraId="2D7096E4" w14:textId="77777777" w:rsidR="00D5085E" w:rsidRDefault="00D5085E" w:rsidP="006B15DC">
      <w:r>
        <w:continuationSeparator/>
      </w:r>
    </w:p>
  </w:endnote>
  <w:endnote w:type="continuationNotice" w:id="1">
    <w:p w14:paraId="2ACE991D" w14:textId="77777777" w:rsidR="00D5085E" w:rsidRDefault="00D50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97640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ADC61" w14:textId="264F1F7B" w:rsidR="00A50F9E" w:rsidRDefault="00A50F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A5E7D3" w14:textId="77777777" w:rsidR="00A50F9E" w:rsidRDefault="00A50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44644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B9C678" w14:textId="6B565387" w:rsidR="00A50F9E" w:rsidRDefault="00A50F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20309F" w14:textId="77777777" w:rsidR="00A50F9E" w:rsidRDefault="00A50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2182E" w14:textId="77777777" w:rsidR="00D5085E" w:rsidRDefault="00D5085E" w:rsidP="006B15DC">
      <w:r>
        <w:separator/>
      </w:r>
    </w:p>
  </w:footnote>
  <w:footnote w:type="continuationSeparator" w:id="0">
    <w:p w14:paraId="21BBCBAB" w14:textId="77777777" w:rsidR="00D5085E" w:rsidRDefault="00D5085E" w:rsidP="006B15DC">
      <w:r>
        <w:continuationSeparator/>
      </w:r>
    </w:p>
  </w:footnote>
  <w:footnote w:type="continuationNotice" w:id="1">
    <w:p w14:paraId="3FFDDA62" w14:textId="77777777" w:rsidR="00D5085E" w:rsidRDefault="00D50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5A851" w14:textId="54AE4DB4" w:rsidR="006B15DC" w:rsidRDefault="00000000">
    <w:pPr>
      <w:pStyle w:val="Header"/>
    </w:pPr>
    <w:r>
      <w:rPr>
        <w:noProof/>
      </w:rPr>
      <w:pict w14:anchorId="6041B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97.65pt;height:238.6pt;rotation:315;z-index:-25165772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FFF5D" w14:textId="5C9AD45E" w:rsidR="00CD2638" w:rsidRPr="00CD2638" w:rsidRDefault="00CD2638" w:rsidP="00CD2638">
    <w:pPr>
      <w:widowControl w:val="0"/>
      <w:suppressLineNumbers/>
      <w:tabs>
        <w:tab w:val="center" w:pos="4320"/>
        <w:tab w:val="right" w:pos="8640"/>
      </w:tabs>
      <w:suppressAutoHyphens/>
      <w:autoSpaceDN w:val="0"/>
      <w:spacing w:after="0" w:line="240" w:lineRule="auto"/>
      <w:ind w:left="0"/>
      <w:jc w:val="center"/>
      <w:textAlignment w:val="baseline"/>
      <w:rPr>
        <w:rFonts w:ascii="Century Gothic" w:eastAsia="SimSun" w:hAnsi="Century Gothic" w:cs="Cambria"/>
        <w:kern w:val="3"/>
        <w:sz w:val="56"/>
        <w:szCs w:val="56"/>
        <w:lang w:eastAsia="zh-CN" w:bidi="hi-IN"/>
      </w:rPr>
    </w:pPr>
    <w:r w:rsidRPr="00CD2638">
      <w:rPr>
        <w:rFonts w:ascii="Century Gothic" w:eastAsia="SimSun" w:hAnsi="Century Gothic" w:cs="Cambria"/>
        <w:noProof/>
        <w:kern w:val="3"/>
        <w:sz w:val="56"/>
        <w:szCs w:val="56"/>
        <w:lang w:eastAsia="zh-CN" w:bidi="hi-IN"/>
      </w:rPr>
      <w:drawing>
        <wp:anchor distT="0" distB="0" distL="114300" distR="114300" simplePos="0" relativeHeight="251657728" behindDoc="0" locked="0" layoutInCell="1" allowOverlap="1" wp14:anchorId="42F480DB" wp14:editId="6F5B02F1">
          <wp:simplePos x="0" y="0"/>
          <wp:positionH relativeFrom="margin">
            <wp:posOffset>-66675</wp:posOffset>
          </wp:positionH>
          <wp:positionV relativeFrom="paragraph">
            <wp:posOffset>-182880</wp:posOffset>
          </wp:positionV>
          <wp:extent cx="824865" cy="781050"/>
          <wp:effectExtent l="0" t="0" r="0" b="0"/>
          <wp:wrapSquare wrapText="bothSides"/>
          <wp:docPr id="1140111103" name="1" descr="A tree with many pictures on i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09030" name="1" descr="A tree with many pictures on it&#10;&#10;Description automatically generated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638">
      <w:rPr>
        <w:rFonts w:ascii="Century Gothic" w:eastAsia="SimSun" w:hAnsi="Century Gothic" w:cs="Cambria"/>
        <w:noProof/>
        <w:kern w:val="3"/>
        <w:sz w:val="56"/>
        <w:szCs w:val="56"/>
        <w:lang w:eastAsia="zh-CN" w:bidi="hi-IN"/>
      </w:rPr>
      <w:drawing>
        <wp:anchor distT="0" distB="0" distL="114300" distR="114300" simplePos="0" relativeHeight="251656704" behindDoc="0" locked="0" layoutInCell="1" allowOverlap="1" wp14:anchorId="5593A4FA" wp14:editId="41456554">
          <wp:simplePos x="0" y="0"/>
          <wp:positionH relativeFrom="margin">
            <wp:posOffset>5000625</wp:posOffset>
          </wp:positionH>
          <wp:positionV relativeFrom="paragraph">
            <wp:posOffset>-182880</wp:posOffset>
          </wp:positionV>
          <wp:extent cx="824865" cy="781050"/>
          <wp:effectExtent l="0" t="0" r="0" b="0"/>
          <wp:wrapSquare wrapText="bothSides"/>
          <wp:docPr id="1594731205" name="1" descr="A tree with many pictures on i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09030" name="1" descr="A tree with many pictures on it&#10;&#10;Description automatically generated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65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638">
      <w:rPr>
        <w:rFonts w:ascii="Century Gothic" w:eastAsia="SimSun" w:hAnsi="Century Gothic" w:cs="Cambria"/>
        <w:kern w:val="3"/>
        <w:sz w:val="56"/>
        <w:szCs w:val="56"/>
        <w:lang w:eastAsia="zh-CN" w:bidi="hi-IN"/>
      </w:rPr>
      <w:t>Lawton Memorial Hall</w:t>
    </w:r>
  </w:p>
  <w:p w14:paraId="678CC023" w14:textId="77777777" w:rsidR="00CD2638" w:rsidRDefault="00CD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279F"/>
    <w:multiLevelType w:val="hybridMultilevel"/>
    <w:tmpl w:val="4664F15A"/>
    <w:lvl w:ilvl="0" w:tplc="C5EECA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14FF"/>
    <w:multiLevelType w:val="hybridMultilevel"/>
    <w:tmpl w:val="B7F0F87C"/>
    <w:lvl w:ilvl="0" w:tplc="3EA8296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26D4C"/>
    <w:multiLevelType w:val="hybridMultilevel"/>
    <w:tmpl w:val="95AEA56C"/>
    <w:lvl w:ilvl="0" w:tplc="DA5808F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1E96B32"/>
    <w:multiLevelType w:val="hybridMultilevel"/>
    <w:tmpl w:val="6BDC6474"/>
    <w:lvl w:ilvl="0" w:tplc="476C513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8543AF9"/>
    <w:multiLevelType w:val="hybridMultilevel"/>
    <w:tmpl w:val="FFDEB2B2"/>
    <w:lvl w:ilvl="0" w:tplc="AFF02F48">
      <w:start w:val="1"/>
      <w:numFmt w:val="lowerLetter"/>
      <w:pStyle w:val="Heading2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B7E720F"/>
    <w:multiLevelType w:val="hybridMultilevel"/>
    <w:tmpl w:val="C1A6A1A2"/>
    <w:lvl w:ilvl="0" w:tplc="50C277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67389882">
    <w:abstractNumId w:val="1"/>
  </w:num>
  <w:num w:numId="2" w16cid:durableId="936868555">
    <w:abstractNumId w:val="0"/>
  </w:num>
  <w:num w:numId="3" w16cid:durableId="1522624452">
    <w:abstractNumId w:val="3"/>
  </w:num>
  <w:num w:numId="4" w16cid:durableId="1264875437">
    <w:abstractNumId w:val="4"/>
  </w:num>
  <w:num w:numId="5" w16cid:durableId="257447467">
    <w:abstractNumId w:val="4"/>
    <w:lvlOverride w:ilvl="0">
      <w:startOverride w:val="1"/>
    </w:lvlOverride>
  </w:num>
  <w:num w:numId="6" w16cid:durableId="1319961551">
    <w:abstractNumId w:val="4"/>
  </w:num>
  <w:num w:numId="7" w16cid:durableId="1807699623">
    <w:abstractNumId w:val="4"/>
    <w:lvlOverride w:ilvl="0">
      <w:startOverride w:val="1"/>
    </w:lvlOverride>
  </w:num>
  <w:num w:numId="8" w16cid:durableId="1720784309">
    <w:abstractNumId w:val="2"/>
  </w:num>
  <w:num w:numId="9" w16cid:durableId="1584610850">
    <w:abstractNumId w:val="4"/>
    <w:lvlOverride w:ilvl="0">
      <w:startOverride w:val="1"/>
    </w:lvlOverride>
  </w:num>
  <w:num w:numId="10" w16cid:durableId="1558009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D"/>
    <w:rsid w:val="0000453F"/>
    <w:rsid w:val="000061A2"/>
    <w:rsid w:val="000108FE"/>
    <w:rsid w:val="0003153E"/>
    <w:rsid w:val="0003753D"/>
    <w:rsid w:val="00043D59"/>
    <w:rsid w:val="00047F2C"/>
    <w:rsid w:val="00084153"/>
    <w:rsid w:val="00090EA9"/>
    <w:rsid w:val="00092629"/>
    <w:rsid w:val="00096CCC"/>
    <w:rsid w:val="000C716C"/>
    <w:rsid w:val="000C7538"/>
    <w:rsid w:val="000E74BA"/>
    <w:rsid w:val="000F1902"/>
    <w:rsid w:val="000F3EF6"/>
    <w:rsid w:val="00101DE6"/>
    <w:rsid w:val="001117F4"/>
    <w:rsid w:val="001166AC"/>
    <w:rsid w:val="00125BB3"/>
    <w:rsid w:val="0014084B"/>
    <w:rsid w:val="001423DD"/>
    <w:rsid w:val="00142D22"/>
    <w:rsid w:val="00142E43"/>
    <w:rsid w:val="00150B41"/>
    <w:rsid w:val="00155AB5"/>
    <w:rsid w:val="00164591"/>
    <w:rsid w:val="001668B8"/>
    <w:rsid w:val="0018350C"/>
    <w:rsid w:val="001912A9"/>
    <w:rsid w:val="00192F9E"/>
    <w:rsid w:val="00193C92"/>
    <w:rsid w:val="001962A7"/>
    <w:rsid w:val="001A7E86"/>
    <w:rsid w:val="001C7859"/>
    <w:rsid w:val="001D11E1"/>
    <w:rsid w:val="001D4B1A"/>
    <w:rsid w:val="001F1B21"/>
    <w:rsid w:val="001F6AED"/>
    <w:rsid w:val="002050BC"/>
    <w:rsid w:val="0020691B"/>
    <w:rsid w:val="00231DAF"/>
    <w:rsid w:val="00242567"/>
    <w:rsid w:val="00247583"/>
    <w:rsid w:val="0027180A"/>
    <w:rsid w:val="00273265"/>
    <w:rsid w:val="002A2EE6"/>
    <w:rsid w:val="002A3381"/>
    <w:rsid w:val="002A3B3E"/>
    <w:rsid w:val="002A491D"/>
    <w:rsid w:val="002B16C7"/>
    <w:rsid w:val="002B678B"/>
    <w:rsid w:val="002C7287"/>
    <w:rsid w:val="002E1DD4"/>
    <w:rsid w:val="002F4B38"/>
    <w:rsid w:val="003015D5"/>
    <w:rsid w:val="0030365B"/>
    <w:rsid w:val="0030604D"/>
    <w:rsid w:val="003126E9"/>
    <w:rsid w:val="00313A37"/>
    <w:rsid w:val="00314AB9"/>
    <w:rsid w:val="00317A00"/>
    <w:rsid w:val="00332CEE"/>
    <w:rsid w:val="00335583"/>
    <w:rsid w:val="00357E43"/>
    <w:rsid w:val="003622AD"/>
    <w:rsid w:val="003663E2"/>
    <w:rsid w:val="00380E37"/>
    <w:rsid w:val="0038270F"/>
    <w:rsid w:val="0038469A"/>
    <w:rsid w:val="003923F9"/>
    <w:rsid w:val="003931E7"/>
    <w:rsid w:val="00396E00"/>
    <w:rsid w:val="003A424A"/>
    <w:rsid w:val="003B2F3F"/>
    <w:rsid w:val="003B49FA"/>
    <w:rsid w:val="003B7C27"/>
    <w:rsid w:val="003D7502"/>
    <w:rsid w:val="003F00A5"/>
    <w:rsid w:val="004101F6"/>
    <w:rsid w:val="00411507"/>
    <w:rsid w:val="00417DDF"/>
    <w:rsid w:val="00452153"/>
    <w:rsid w:val="0045346E"/>
    <w:rsid w:val="00461BF3"/>
    <w:rsid w:val="004815A6"/>
    <w:rsid w:val="004844FC"/>
    <w:rsid w:val="004914B4"/>
    <w:rsid w:val="004B4F50"/>
    <w:rsid w:val="004B7CC0"/>
    <w:rsid w:val="004C0EF0"/>
    <w:rsid w:val="004C1249"/>
    <w:rsid w:val="004C35EA"/>
    <w:rsid w:val="004D200A"/>
    <w:rsid w:val="00525748"/>
    <w:rsid w:val="005304E5"/>
    <w:rsid w:val="005324A6"/>
    <w:rsid w:val="00542ECB"/>
    <w:rsid w:val="00547CAB"/>
    <w:rsid w:val="005701A9"/>
    <w:rsid w:val="00571A24"/>
    <w:rsid w:val="00573A55"/>
    <w:rsid w:val="00582C0B"/>
    <w:rsid w:val="00591A78"/>
    <w:rsid w:val="005A0B8F"/>
    <w:rsid w:val="005A13DD"/>
    <w:rsid w:val="005F6BDB"/>
    <w:rsid w:val="005F7A0A"/>
    <w:rsid w:val="006000E1"/>
    <w:rsid w:val="00601AA0"/>
    <w:rsid w:val="006035BC"/>
    <w:rsid w:val="00621D7B"/>
    <w:rsid w:val="00635F82"/>
    <w:rsid w:val="006525A0"/>
    <w:rsid w:val="0065750F"/>
    <w:rsid w:val="006602C4"/>
    <w:rsid w:val="00667768"/>
    <w:rsid w:val="00667D61"/>
    <w:rsid w:val="00675930"/>
    <w:rsid w:val="00681CC3"/>
    <w:rsid w:val="006A3839"/>
    <w:rsid w:val="006A775E"/>
    <w:rsid w:val="006B15DC"/>
    <w:rsid w:val="006B2B5D"/>
    <w:rsid w:val="006C2276"/>
    <w:rsid w:val="006D15E9"/>
    <w:rsid w:val="006D20F6"/>
    <w:rsid w:val="006F152E"/>
    <w:rsid w:val="006F2111"/>
    <w:rsid w:val="006F7D23"/>
    <w:rsid w:val="007004B7"/>
    <w:rsid w:val="00717B31"/>
    <w:rsid w:val="00720CB2"/>
    <w:rsid w:val="00724284"/>
    <w:rsid w:val="007339FB"/>
    <w:rsid w:val="007371F9"/>
    <w:rsid w:val="00754779"/>
    <w:rsid w:val="00761D10"/>
    <w:rsid w:val="00765D59"/>
    <w:rsid w:val="0077053A"/>
    <w:rsid w:val="00772DF0"/>
    <w:rsid w:val="00777982"/>
    <w:rsid w:val="00782C7F"/>
    <w:rsid w:val="0078493E"/>
    <w:rsid w:val="00785C38"/>
    <w:rsid w:val="007A1077"/>
    <w:rsid w:val="007A4CEB"/>
    <w:rsid w:val="007B01EF"/>
    <w:rsid w:val="007B276F"/>
    <w:rsid w:val="007C0FB8"/>
    <w:rsid w:val="007D5B30"/>
    <w:rsid w:val="007E4787"/>
    <w:rsid w:val="007F11E5"/>
    <w:rsid w:val="007F32C8"/>
    <w:rsid w:val="007F6215"/>
    <w:rsid w:val="00802334"/>
    <w:rsid w:val="00824C1B"/>
    <w:rsid w:val="00833114"/>
    <w:rsid w:val="0084351D"/>
    <w:rsid w:val="00845ADB"/>
    <w:rsid w:val="00846976"/>
    <w:rsid w:val="00860736"/>
    <w:rsid w:val="0087310B"/>
    <w:rsid w:val="00874125"/>
    <w:rsid w:val="008764FD"/>
    <w:rsid w:val="00880139"/>
    <w:rsid w:val="00880864"/>
    <w:rsid w:val="00884057"/>
    <w:rsid w:val="008965AB"/>
    <w:rsid w:val="008A1344"/>
    <w:rsid w:val="008A2D2A"/>
    <w:rsid w:val="008B0C11"/>
    <w:rsid w:val="008C40D6"/>
    <w:rsid w:val="008C4502"/>
    <w:rsid w:val="008C693E"/>
    <w:rsid w:val="008D442E"/>
    <w:rsid w:val="008E181A"/>
    <w:rsid w:val="008E185B"/>
    <w:rsid w:val="00902851"/>
    <w:rsid w:val="009074B8"/>
    <w:rsid w:val="009176C9"/>
    <w:rsid w:val="00922DB9"/>
    <w:rsid w:val="00945529"/>
    <w:rsid w:val="009513A3"/>
    <w:rsid w:val="009610B3"/>
    <w:rsid w:val="00972747"/>
    <w:rsid w:val="0097377A"/>
    <w:rsid w:val="009800A1"/>
    <w:rsid w:val="00987B97"/>
    <w:rsid w:val="009A04D6"/>
    <w:rsid w:val="009A4337"/>
    <w:rsid w:val="009C6E8F"/>
    <w:rsid w:val="00A014AA"/>
    <w:rsid w:val="00A061C5"/>
    <w:rsid w:val="00A11469"/>
    <w:rsid w:val="00A132A5"/>
    <w:rsid w:val="00A225BB"/>
    <w:rsid w:val="00A25034"/>
    <w:rsid w:val="00A321C7"/>
    <w:rsid w:val="00A343FC"/>
    <w:rsid w:val="00A470A6"/>
    <w:rsid w:val="00A47661"/>
    <w:rsid w:val="00A50F9E"/>
    <w:rsid w:val="00A72BD5"/>
    <w:rsid w:val="00A73FE7"/>
    <w:rsid w:val="00A753DD"/>
    <w:rsid w:val="00A76862"/>
    <w:rsid w:val="00AB1A7B"/>
    <w:rsid w:val="00AF7F92"/>
    <w:rsid w:val="00B115A1"/>
    <w:rsid w:val="00B15078"/>
    <w:rsid w:val="00B24DAB"/>
    <w:rsid w:val="00B277D6"/>
    <w:rsid w:val="00B32A7C"/>
    <w:rsid w:val="00B32ED8"/>
    <w:rsid w:val="00B33536"/>
    <w:rsid w:val="00B406A5"/>
    <w:rsid w:val="00B42C70"/>
    <w:rsid w:val="00B4381C"/>
    <w:rsid w:val="00B51910"/>
    <w:rsid w:val="00B57198"/>
    <w:rsid w:val="00B61EA3"/>
    <w:rsid w:val="00B768F1"/>
    <w:rsid w:val="00B8681A"/>
    <w:rsid w:val="00B93336"/>
    <w:rsid w:val="00B93BAF"/>
    <w:rsid w:val="00BA05F1"/>
    <w:rsid w:val="00BA1375"/>
    <w:rsid w:val="00BB7402"/>
    <w:rsid w:val="00BC2D42"/>
    <w:rsid w:val="00BC3650"/>
    <w:rsid w:val="00BD22A1"/>
    <w:rsid w:val="00BD5B89"/>
    <w:rsid w:val="00BF3586"/>
    <w:rsid w:val="00C0356A"/>
    <w:rsid w:val="00C11529"/>
    <w:rsid w:val="00C22EB4"/>
    <w:rsid w:val="00C34392"/>
    <w:rsid w:val="00C44065"/>
    <w:rsid w:val="00C5131E"/>
    <w:rsid w:val="00C514C5"/>
    <w:rsid w:val="00C70C8B"/>
    <w:rsid w:val="00C73C57"/>
    <w:rsid w:val="00C8038F"/>
    <w:rsid w:val="00C81900"/>
    <w:rsid w:val="00C83E3D"/>
    <w:rsid w:val="00C84865"/>
    <w:rsid w:val="00C84C9B"/>
    <w:rsid w:val="00C9697A"/>
    <w:rsid w:val="00C970C3"/>
    <w:rsid w:val="00CA68A8"/>
    <w:rsid w:val="00CA78A1"/>
    <w:rsid w:val="00CD2638"/>
    <w:rsid w:val="00CD629A"/>
    <w:rsid w:val="00CF69BE"/>
    <w:rsid w:val="00CF6A69"/>
    <w:rsid w:val="00D1603E"/>
    <w:rsid w:val="00D216B1"/>
    <w:rsid w:val="00D27E45"/>
    <w:rsid w:val="00D33EB1"/>
    <w:rsid w:val="00D410B4"/>
    <w:rsid w:val="00D42C6F"/>
    <w:rsid w:val="00D4546A"/>
    <w:rsid w:val="00D45DBC"/>
    <w:rsid w:val="00D47833"/>
    <w:rsid w:val="00D50644"/>
    <w:rsid w:val="00D5085E"/>
    <w:rsid w:val="00D60587"/>
    <w:rsid w:val="00D619C7"/>
    <w:rsid w:val="00D62EA9"/>
    <w:rsid w:val="00D80029"/>
    <w:rsid w:val="00DA31DF"/>
    <w:rsid w:val="00DA7DBC"/>
    <w:rsid w:val="00DB781B"/>
    <w:rsid w:val="00DF0FC5"/>
    <w:rsid w:val="00E04103"/>
    <w:rsid w:val="00E13651"/>
    <w:rsid w:val="00E30510"/>
    <w:rsid w:val="00E36AF7"/>
    <w:rsid w:val="00E36BB8"/>
    <w:rsid w:val="00E40FAB"/>
    <w:rsid w:val="00E541AE"/>
    <w:rsid w:val="00E5486D"/>
    <w:rsid w:val="00E6065E"/>
    <w:rsid w:val="00E63EAA"/>
    <w:rsid w:val="00E81180"/>
    <w:rsid w:val="00E81DC9"/>
    <w:rsid w:val="00EA2A78"/>
    <w:rsid w:val="00EB19EE"/>
    <w:rsid w:val="00EC4DFB"/>
    <w:rsid w:val="00EF4027"/>
    <w:rsid w:val="00F0157C"/>
    <w:rsid w:val="00F14E9A"/>
    <w:rsid w:val="00F17464"/>
    <w:rsid w:val="00F25EA0"/>
    <w:rsid w:val="00F36B3B"/>
    <w:rsid w:val="00F36D14"/>
    <w:rsid w:val="00F50CC6"/>
    <w:rsid w:val="00F5110B"/>
    <w:rsid w:val="00F549F8"/>
    <w:rsid w:val="00F554F2"/>
    <w:rsid w:val="00F60CF3"/>
    <w:rsid w:val="00F64909"/>
    <w:rsid w:val="00F74D19"/>
    <w:rsid w:val="00F83A35"/>
    <w:rsid w:val="00F86B0E"/>
    <w:rsid w:val="00F877FC"/>
    <w:rsid w:val="00F87AF6"/>
    <w:rsid w:val="00F90FFF"/>
    <w:rsid w:val="00F96457"/>
    <w:rsid w:val="00FA4313"/>
    <w:rsid w:val="00FA5F51"/>
    <w:rsid w:val="00FB337C"/>
    <w:rsid w:val="00FC5B72"/>
    <w:rsid w:val="00FD20CE"/>
    <w:rsid w:val="00FE3F0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DE0E5"/>
  <w15:chartTrackingRefBased/>
  <w15:docId w15:val="{B8192EA8-96BE-4E0F-A9E3-183F5A2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DC"/>
    <w:pPr>
      <w:ind w:left="425"/>
    </w:pPr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6065E"/>
    <w:pPr>
      <w:numPr>
        <w:numId w:val="1"/>
      </w:numPr>
      <w:spacing w:before="360" w:after="120"/>
      <w:ind w:left="425" w:hanging="357"/>
      <w:contextualSpacing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859"/>
    <w:pPr>
      <w:keepNext/>
      <w:keepLines/>
      <w:numPr>
        <w:numId w:val="6"/>
      </w:numPr>
      <w:spacing w:before="40" w:after="0"/>
      <w:outlineLvl w:val="1"/>
    </w:pPr>
    <w:rPr>
      <w:rFonts w:eastAsiaTheme="majorEastAsia" w:cstheme="minorHAn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F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5D"/>
  </w:style>
  <w:style w:type="paragraph" w:styleId="Footer">
    <w:name w:val="footer"/>
    <w:basedOn w:val="Normal"/>
    <w:link w:val="FooterChar"/>
    <w:uiPriority w:val="99"/>
    <w:unhideWhenUsed/>
    <w:rsid w:val="006B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5D"/>
  </w:style>
  <w:style w:type="paragraph" w:styleId="Title">
    <w:name w:val="Title"/>
    <w:basedOn w:val="Normal"/>
    <w:next w:val="Normal"/>
    <w:link w:val="TitleChar"/>
    <w:qFormat/>
    <w:rsid w:val="006B2B5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B2B5D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6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065E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7859"/>
    <w:rPr>
      <w:rFonts w:eastAsiaTheme="majorEastAsia"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F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A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wtonmemorialhall.co.uk/_files/ugd/4ff6e9_bf7f93e7bea34eb28dcb7221dbb9fa7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urchlawton-pc.gov.uk/privacy-policy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D3481CDD2F54DB0A6C94EA81713A2" ma:contentTypeVersion="4" ma:contentTypeDescription="Create a new document." ma:contentTypeScope="" ma:versionID="45279649eacace68e4b8cdc99ae85a30">
  <xsd:schema xmlns:xsd="http://www.w3.org/2001/XMLSchema" xmlns:xs="http://www.w3.org/2001/XMLSchema" xmlns:p="http://schemas.microsoft.com/office/2006/metadata/properties" xmlns:ns2="d7fbe908-a60e-4473-a580-30bf2b08c08c" targetNamespace="http://schemas.microsoft.com/office/2006/metadata/properties" ma:root="true" ma:fieldsID="d6e72e080dc3834e9b643111712f41e2" ns2:_="">
    <xsd:import namespace="d7fbe908-a60e-4473-a580-30bf2b08c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be908-a60e-4473-a580-30bf2b08c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B1E65-627E-407F-AB74-EFAB0ABFF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be908-a60e-4473-a580-30bf2b08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A76DB-5CCD-4739-84CC-AF7F7094E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31ACC-D03A-42FF-9AEA-795A3F493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23749-01D1-4C9F-96E0-B1D956CE4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 Memorial Hall</dc:creator>
  <cp:keywords/>
  <dc:description/>
  <cp:lastModifiedBy>Clerk</cp:lastModifiedBy>
  <cp:revision>14</cp:revision>
  <cp:lastPrinted>2024-03-03T13:57:00Z</cp:lastPrinted>
  <dcterms:created xsi:type="dcterms:W3CDTF">2024-03-03T17:17:00Z</dcterms:created>
  <dcterms:modified xsi:type="dcterms:W3CDTF">2024-03-03T17:35:00Z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0x0101005A3D3481CDD2F54DB0A6C94EA81713A2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